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proofErr w:type="gramStart"/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proofErr w:type="gramEnd"/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proofErr w:type="gramStart"/>
      <w:r w:rsidRPr="007E5EFB">
        <w:rPr>
          <w:sz w:val="28"/>
          <w:szCs w:val="28"/>
        </w:rPr>
        <w:t>запросе</w:t>
      </w:r>
      <w:proofErr w:type="gramEnd"/>
      <w:r w:rsidRPr="007E5EFB">
        <w:rPr>
          <w:sz w:val="28"/>
          <w:szCs w:val="28"/>
        </w:rPr>
        <w:t xml:space="preserve"> предложений участники запроса предложений подают заявки на участие в запросе предложений 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 запроса предложений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 w:colFirst="2" w:colLast="2"/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13770E" w:rsidRDefault="0013770E" w:rsidP="001377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770E">
              <w:rPr>
                <w:rFonts w:eastAsiaTheme="minorHAnsi"/>
                <w:sz w:val="22"/>
                <w:szCs w:val="22"/>
                <w:lang w:eastAsia="en-US"/>
              </w:rPr>
              <w:t>25 марта</w:t>
            </w:r>
            <w:r w:rsidR="000E3750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. 2021г. с 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0E3750" w:rsidRPr="0013770E">
              <w:rPr>
                <w:rFonts w:eastAsiaTheme="minorHAnsi"/>
                <w:sz w:val="22"/>
                <w:szCs w:val="22"/>
                <w:lang w:eastAsia="en-US"/>
              </w:rPr>
              <w:t>:00 часов</w:t>
            </w:r>
          </w:p>
        </w:tc>
      </w:tr>
      <w:tr w:rsidR="000E3750" w:rsidRPr="000E3750" w:rsidTr="0013770E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shd w:val="clear" w:color="auto" w:fill="auto"/>
            <w:vAlign w:val="bottom"/>
          </w:tcPr>
          <w:p w:rsidR="000E3750" w:rsidRPr="0013770E" w:rsidRDefault="0013770E" w:rsidP="001377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770E">
              <w:rPr>
                <w:rFonts w:eastAsiaTheme="minorHAnsi"/>
                <w:sz w:val="22"/>
                <w:szCs w:val="22"/>
                <w:lang w:eastAsia="en-US"/>
              </w:rPr>
              <w:t>6 апреля</w:t>
            </w:r>
            <w:r w:rsidR="000E3750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г. до </w:t>
            </w:r>
            <w:r w:rsidR="006F6F68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13770E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 w:rsidRPr="0013770E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13770E" w:rsidRDefault="000E3750" w:rsidP="0013770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Pr="0013770E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</w:t>
            </w:r>
            <w:r w:rsidR="00F21D55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3770E" w:rsidRPr="0013770E">
              <w:rPr>
                <w:rFonts w:eastAsiaTheme="minorHAnsi"/>
                <w:sz w:val="22"/>
                <w:szCs w:val="22"/>
                <w:lang w:eastAsia="en-US"/>
              </w:rPr>
              <w:t>6 апреля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г. в </w:t>
            </w:r>
            <w:r w:rsidR="00176FAA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>-00 ч</w:t>
            </w:r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>асов, в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>скрывать только на заседании комиссии, а также указа</w:t>
            </w:r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ть предмет закупки, № закупки. 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может быть представлена 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13770E" w:rsidRPr="0013770E">
              <w:rPr>
                <w:rFonts w:eastAsiaTheme="minorHAnsi"/>
                <w:sz w:val="22"/>
                <w:szCs w:val="22"/>
                <w:lang w:eastAsia="en-US"/>
              </w:rPr>
              <w:t>6 апреля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года </w:t>
            </w:r>
            <w:r w:rsidR="0013770E" w:rsidRPr="0013770E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F6F68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:00, на адрес dges06@mail.ru. </w:t>
            </w:r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Прием заявок на участие в </w:t>
            </w:r>
            <w:proofErr w:type="gramStart"/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="00896128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 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13770E" w:rsidRDefault="0013770E" w:rsidP="001377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6 апреля </w:t>
            </w:r>
            <w:r w:rsidR="000E3750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 w:rsidR="006F6F68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1377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F6F68" w:rsidRPr="0013770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E3750" w:rsidRPr="0013770E">
              <w:rPr>
                <w:rFonts w:eastAsiaTheme="minorHAnsi"/>
                <w:sz w:val="22"/>
                <w:szCs w:val="22"/>
                <w:lang w:eastAsia="en-US"/>
              </w:rPr>
              <w:t>часов 00 минут</w:t>
            </w:r>
          </w:p>
        </w:tc>
      </w:tr>
      <w:bookmarkEnd w:id="0"/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 w:rsidR="00807CF8"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5059A"/>
    <w:rsid w:val="00080256"/>
    <w:rsid w:val="000C2749"/>
    <w:rsid w:val="000E3750"/>
    <w:rsid w:val="0013770E"/>
    <w:rsid w:val="00176FAA"/>
    <w:rsid w:val="00347F0E"/>
    <w:rsid w:val="004537EA"/>
    <w:rsid w:val="006F6F68"/>
    <w:rsid w:val="007E5EFB"/>
    <w:rsid w:val="00807CF8"/>
    <w:rsid w:val="00882A2D"/>
    <w:rsid w:val="00896128"/>
    <w:rsid w:val="00A11597"/>
    <w:rsid w:val="00A16E59"/>
    <w:rsid w:val="00BC2503"/>
    <w:rsid w:val="00C56D29"/>
    <w:rsid w:val="00D64888"/>
    <w:rsid w:val="00D8452A"/>
    <w:rsid w:val="00DF5038"/>
    <w:rsid w:val="00E27D5F"/>
    <w:rsid w:val="00E80A4F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17</cp:revision>
  <cp:lastPrinted>2021-02-18T06:36:00Z</cp:lastPrinted>
  <dcterms:created xsi:type="dcterms:W3CDTF">2021-02-08T13:28:00Z</dcterms:created>
  <dcterms:modified xsi:type="dcterms:W3CDTF">2021-03-25T12:53:00Z</dcterms:modified>
</cp:coreProperties>
</file>